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18688C" w:rsidRDefault="00E402FB" w:rsidP="00E402FB">
      <w:pPr>
        <w:tabs>
          <w:tab w:val="right" w:pos="10466"/>
        </w:tabs>
        <w:spacing w:before="100" w:beforeAutospacing="1" w:after="360"/>
        <w:ind w:left="-113" w:right="57"/>
      </w:pPr>
      <w:r>
        <w:rPr>
          <w:noProof/>
          <w:lang w:eastAsia="ru-RU"/>
        </w:rPr>
        <w:drawing>
          <wp:inline distT="0" distB="0" distL="0" distR="0" wp14:anchorId="1C2007D2" wp14:editId="13D8D3FD">
            <wp:extent cx="6841244" cy="5401340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s-osen-gory-rek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071" cy="540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12E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95C71" wp14:editId="196C1220">
                <wp:simplePos x="0" y="0"/>
                <wp:positionH relativeFrom="column">
                  <wp:posOffset>84972</wp:posOffset>
                </wp:positionH>
                <wp:positionV relativeFrom="paragraph">
                  <wp:posOffset>106045</wp:posOffset>
                </wp:positionV>
                <wp:extent cx="6400800" cy="1668780"/>
                <wp:effectExtent l="57150" t="38100" r="76200" b="102870"/>
                <wp:wrapNone/>
                <wp:docPr id="1" name="Горизонт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66878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621" w:rsidRPr="00CA1308" w:rsidRDefault="00B56621" w:rsidP="00CA130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512EA"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  <w:lang w:val="en-US"/>
                              </w:rPr>
                              <w:t>TV</w:t>
                            </w:r>
                            <w:r w:rsidRPr="003809AE"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>-13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Выпуск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№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Осень.2019</w:t>
                            </w:r>
                          </w:p>
                          <w:p w:rsidR="00B56621" w:rsidRPr="00CA1308" w:rsidRDefault="00B56621" w:rsidP="00E512EA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CA1308" w:rsidRDefault="00B56621" w:rsidP="00E51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E512EA" w:rsidRDefault="00B56621" w:rsidP="00E512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E512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E512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оовауклпп</w:t>
                            </w:r>
                            <w:proofErr w:type="spellEnd"/>
                          </w:p>
                          <w:p w:rsidR="00B56621" w:rsidRPr="00E512EA" w:rsidRDefault="00B56621" w:rsidP="00E512E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1" o:spid="_x0000_s1026" type="#_x0000_t98" style="position:absolute;left:0;text-align:left;margin-left:6.7pt;margin-top:8.35pt;width:7in;height:13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56621" w:rsidRPr="00CA1308" w:rsidRDefault="00B56621" w:rsidP="00CA1308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512EA">
                        <w:rPr>
                          <w:rFonts w:ascii="Times New Roman" w:hAnsi="Times New Roman" w:cs="Times New Roman"/>
                          <w:sz w:val="144"/>
                          <w:szCs w:val="144"/>
                          <w:lang w:val="en-US"/>
                        </w:rPr>
                        <w:t>TV</w:t>
                      </w:r>
                      <w:r w:rsidRPr="003809AE"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>-13</w:t>
                      </w: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Выпуск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№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Осень.2019</w:t>
                      </w:r>
                    </w:p>
                    <w:p w:rsidR="00B56621" w:rsidRPr="00CA1308" w:rsidRDefault="00B56621" w:rsidP="00E512EA">
                      <w:pPr>
                        <w:jc w:val="center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6621" w:rsidRPr="00CA1308" w:rsidRDefault="00B56621" w:rsidP="00E512E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6621" w:rsidRPr="00E512EA" w:rsidRDefault="00B56621" w:rsidP="00E512E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6621" w:rsidRDefault="00B56621" w:rsidP="00E512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56621" w:rsidRDefault="00B56621" w:rsidP="00E512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оовауклпп</w:t>
                      </w:r>
                      <w:proofErr w:type="spellEnd"/>
                    </w:p>
                    <w:p w:rsidR="00B56621" w:rsidRPr="00E512EA" w:rsidRDefault="00B56621" w:rsidP="00E512E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402FB" w:rsidRPr="00E402FB" w:rsidRDefault="00E532F7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>
        <w:rPr>
          <w:rFonts w:ascii="Verdana" w:hAnsi="Verdana"/>
          <w:noProof/>
          <w:color w:val="666666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29C9F7" wp14:editId="2335B2FE">
                <wp:simplePos x="0" y="0"/>
                <wp:positionH relativeFrom="column">
                  <wp:posOffset>3930650</wp:posOffset>
                </wp:positionH>
                <wp:positionV relativeFrom="paragraph">
                  <wp:posOffset>49530</wp:posOffset>
                </wp:positionV>
                <wp:extent cx="2625725" cy="3157855"/>
                <wp:effectExtent l="0" t="0" r="22225" b="234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5725" cy="31578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6621" w:rsidRPr="00A35137" w:rsidRDefault="00B56621" w:rsidP="00CE2A26">
                            <w:pPr>
                              <w:pStyle w:val="ad"/>
                              <w:rPr>
                                <w:sz w:val="28"/>
                                <w:szCs w:val="28"/>
                              </w:rPr>
                            </w:pPr>
                            <w:r w:rsidRPr="00A35137">
                              <w:rPr>
                                <w:sz w:val="28"/>
                                <w:szCs w:val="28"/>
                              </w:rPr>
                              <w:t>В ЭТОМ ВЫПУСКЕ:</w:t>
                            </w:r>
                          </w:p>
                          <w:p w:rsidR="00B56621" w:rsidRPr="00CF7FF3" w:rsidRDefault="00B56621" w:rsidP="00483D4D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83D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1 сентября</w:t>
                            </w:r>
                          </w:p>
                          <w:p w:rsidR="00B56621" w:rsidRPr="00483D4D" w:rsidRDefault="00B56621" w:rsidP="00483D4D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Выборы</w:t>
                            </w:r>
                          </w:p>
                          <w:p w:rsidR="00B56621" w:rsidRPr="00483D4D" w:rsidRDefault="00B56621" w:rsidP="00BB2D72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83D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«бежим за счастьем»</w:t>
                            </w:r>
                          </w:p>
                          <w:p w:rsidR="00B56621" w:rsidRPr="00483D4D" w:rsidRDefault="00B56621" w:rsidP="00BB2D72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83D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День Трезвости</w:t>
                            </w:r>
                          </w:p>
                          <w:p w:rsidR="00B56621" w:rsidRPr="00483D4D" w:rsidRDefault="00B56621" w:rsidP="00483D4D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Мероприятие «Терроризму-</w:t>
                            </w:r>
                            <w:r w:rsidRPr="00483D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нет»</w:t>
                            </w:r>
                          </w:p>
                          <w:p w:rsidR="00B56621" w:rsidRPr="00483D4D" w:rsidRDefault="00B56621" w:rsidP="00483D4D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83D4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2"/>
                                <w:szCs w:val="32"/>
                              </w:rPr>
                              <w:t>Международный день мира</w:t>
                            </w:r>
                          </w:p>
                          <w:p w:rsidR="00B56621" w:rsidRPr="00483D4D" w:rsidRDefault="00B56621" w:rsidP="00483D4D">
                            <w:pPr>
                              <w:pStyle w:val="ac"/>
                              <w:ind w:left="360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B56621" w:rsidRPr="00BB2D72" w:rsidRDefault="00B56621" w:rsidP="00BB2D72">
                            <w:pPr>
                              <w:pStyle w:val="ac"/>
                              <w:ind w:left="360"/>
                              <w:rPr>
                                <w:rFonts w:ascii="Bodoni MT Poster Compressed" w:hAnsi="Bodoni MT Poster Compresse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margin-left:309.5pt;margin-top:3.9pt;width:206.75pt;height:2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" fillcolor="#fde9d9 [665]" strokecolor="#e36c0a [2409]" strokeweight="2pt">
                <v:textbox>
                  <w:txbxContent>
                    <w:p w:rsidR="00B56621" w:rsidRPr="00A35137" w:rsidRDefault="00B56621" w:rsidP="00CE2A26">
                      <w:pPr>
                        <w:pStyle w:val="ad"/>
                        <w:rPr>
                          <w:sz w:val="28"/>
                          <w:szCs w:val="28"/>
                        </w:rPr>
                      </w:pPr>
                      <w:r w:rsidRPr="00A35137">
                        <w:rPr>
                          <w:sz w:val="28"/>
                          <w:szCs w:val="28"/>
                        </w:rPr>
                        <w:t>В ЭТОМ ВЫПУСКЕ:</w:t>
                      </w:r>
                    </w:p>
                    <w:p w:rsidR="00B56621" w:rsidRPr="00CF7FF3" w:rsidRDefault="00B56621" w:rsidP="00483D4D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83D4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1 сентября</w:t>
                      </w:r>
                    </w:p>
                    <w:p w:rsidR="00B56621" w:rsidRPr="00483D4D" w:rsidRDefault="00B56621" w:rsidP="00483D4D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Выборы</w:t>
                      </w:r>
                    </w:p>
                    <w:p w:rsidR="00B56621" w:rsidRPr="00483D4D" w:rsidRDefault="00B56621" w:rsidP="00BB2D72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83D4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«бежим за счастьем»</w:t>
                      </w:r>
                    </w:p>
                    <w:p w:rsidR="00B56621" w:rsidRPr="00483D4D" w:rsidRDefault="00B56621" w:rsidP="00BB2D72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83D4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День Трезвости</w:t>
                      </w:r>
                    </w:p>
                    <w:p w:rsidR="00B56621" w:rsidRPr="00483D4D" w:rsidRDefault="00B56621" w:rsidP="00483D4D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Мероприятие «Терроризму-</w:t>
                      </w:r>
                      <w:r w:rsidRPr="00483D4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нет»</w:t>
                      </w:r>
                    </w:p>
                    <w:p w:rsidR="00B56621" w:rsidRPr="00483D4D" w:rsidRDefault="00B56621" w:rsidP="00483D4D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83D4D">
                        <w:rPr>
                          <w:rFonts w:ascii="Times New Roman" w:hAnsi="Times New Roman" w:cs="Times New Roman"/>
                          <w:color w:val="000000" w:themeColor="text1"/>
                          <w:sz w:val="32"/>
                          <w:szCs w:val="32"/>
                        </w:rPr>
                        <w:t>Международный день мира</w:t>
                      </w:r>
                    </w:p>
                    <w:p w:rsidR="00B56621" w:rsidRPr="00483D4D" w:rsidRDefault="00B56621" w:rsidP="00483D4D">
                      <w:pPr>
                        <w:pStyle w:val="ac"/>
                        <w:ind w:left="360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B56621" w:rsidRPr="00BB2D72" w:rsidRDefault="00B56621" w:rsidP="00BB2D72">
                      <w:pPr>
                        <w:pStyle w:val="ac"/>
                        <w:ind w:left="360"/>
                        <w:rPr>
                          <w:rFonts w:ascii="Bodoni MT Poster Compressed" w:hAnsi="Bodoni MT Poster Compressed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402FB" w:rsidRPr="00E402FB">
        <w:rPr>
          <w:rFonts w:ascii="Times New Roman" w:hAnsi="Times New Roman" w:cs="Times New Roman"/>
          <w:sz w:val="28"/>
          <w:szCs w:val="28"/>
        </w:rPr>
        <w:t>Унылая</w:t>
      </w:r>
      <w:r w:rsidR="00E402FB" w:rsidRPr="00E402FB">
        <w:rPr>
          <w:rFonts w:ascii="Algerian" w:hAnsi="Algerian"/>
          <w:sz w:val="28"/>
          <w:szCs w:val="28"/>
        </w:rPr>
        <w:t xml:space="preserve"> </w:t>
      </w:r>
      <w:r w:rsidR="00E402FB" w:rsidRPr="00E402FB">
        <w:rPr>
          <w:rFonts w:ascii="Times New Roman" w:hAnsi="Times New Roman" w:cs="Times New Roman"/>
          <w:sz w:val="28"/>
          <w:szCs w:val="28"/>
        </w:rPr>
        <w:t>пора</w:t>
      </w:r>
      <w:r w:rsidR="00E402FB" w:rsidRPr="00E402FB">
        <w:rPr>
          <w:rFonts w:ascii="Algerian" w:hAnsi="Algerian"/>
          <w:sz w:val="28"/>
          <w:szCs w:val="28"/>
        </w:rPr>
        <w:t xml:space="preserve">! </w:t>
      </w:r>
      <w:r w:rsidR="00E402FB" w:rsidRPr="00E402FB">
        <w:rPr>
          <w:rFonts w:ascii="Times New Roman" w:hAnsi="Times New Roman" w:cs="Times New Roman"/>
          <w:sz w:val="28"/>
          <w:szCs w:val="28"/>
        </w:rPr>
        <w:t>Очей</w:t>
      </w:r>
      <w:r w:rsidR="00E402FB" w:rsidRPr="00E402FB">
        <w:rPr>
          <w:rFonts w:ascii="Algerian" w:hAnsi="Algerian"/>
          <w:sz w:val="28"/>
          <w:szCs w:val="28"/>
        </w:rPr>
        <w:t xml:space="preserve"> </w:t>
      </w:r>
      <w:r w:rsidR="00E402FB" w:rsidRPr="00E402FB">
        <w:rPr>
          <w:rFonts w:ascii="Times New Roman" w:hAnsi="Times New Roman" w:cs="Times New Roman"/>
          <w:sz w:val="28"/>
          <w:szCs w:val="28"/>
        </w:rPr>
        <w:t>очарованье</w:t>
      </w:r>
      <w:r w:rsidR="00E402FB" w:rsidRPr="00E402FB">
        <w:rPr>
          <w:rFonts w:ascii="Algerian" w:hAnsi="Algerian"/>
          <w:sz w:val="28"/>
          <w:szCs w:val="28"/>
        </w:rPr>
        <w:t>!</w:t>
      </w:r>
    </w:p>
    <w:p w:rsidR="00E402FB" w:rsidRPr="00E402FB" w:rsidRDefault="00E402FB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Приятна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мне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твоя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прощальная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краса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Algerian" w:hAnsi="Algerian" w:cs="Algerian"/>
          <w:sz w:val="28"/>
          <w:szCs w:val="28"/>
        </w:rPr>
        <w:t>—</w:t>
      </w:r>
      <w:r w:rsidRPr="00E402FB">
        <w:rPr>
          <w:rFonts w:ascii="Algerian" w:hAnsi="Algerian"/>
          <w:sz w:val="28"/>
          <w:szCs w:val="28"/>
        </w:rPr>
        <w:t xml:space="preserve">     </w:t>
      </w:r>
    </w:p>
    <w:p w:rsidR="00E402FB" w:rsidRDefault="00E402FB" w:rsidP="00E402FB">
      <w:pPr>
        <w:tabs>
          <w:tab w:val="right" w:pos="10466"/>
        </w:tabs>
        <w:rPr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Люблю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я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пышное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природы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увяданье</w:t>
      </w:r>
      <w:r w:rsidRPr="00E402FB">
        <w:rPr>
          <w:rFonts w:ascii="Algerian" w:hAnsi="Algerian"/>
          <w:sz w:val="28"/>
          <w:szCs w:val="28"/>
        </w:rPr>
        <w:t>,</w:t>
      </w:r>
      <w:r>
        <w:rPr>
          <w:sz w:val="28"/>
          <w:szCs w:val="28"/>
        </w:rPr>
        <w:t xml:space="preserve">              </w:t>
      </w:r>
    </w:p>
    <w:p w:rsidR="00E402FB" w:rsidRPr="00E402FB" w:rsidRDefault="00E402FB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В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багрец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в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золото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одетые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леса</w:t>
      </w:r>
      <w:r w:rsidRPr="00E402FB">
        <w:rPr>
          <w:rFonts w:ascii="Algerian" w:hAnsi="Algerian"/>
          <w:sz w:val="28"/>
          <w:szCs w:val="28"/>
        </w:rPr>
        <w:t>,</w:t>
      </w:r>
    </w:p>
    <w:p w:rsidR="00E402FB" w:rsidRPr="00E402FB" w:rsidRDefault="00E402FB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В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их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сенях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ветра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шум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свежее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дыханье</w:t>
      </w:r>
      <w:r w:rsidRPr="00E402FB">
        <w:rPr>
          <w:rFonts w:ascii="Algerian" w:hAnsi="Algerian"/>
          <w:sz w:val="28"/>
          <w:szCs w:val="28"/>
        </w:rPr>
        <w:t xml:space="preserve">, </w:t>
      </w:r>
    </w:p>
    <w:p w:rsidR="00E402FB" w:rsidRPr="00E402FB" w:rsidRDefault="00E402FB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мглой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волнистою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покрыты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небеса</w:t>
      </w:r>
      <w:r w:rsidRPr="00E402FB">
        <w:rPr>
          <w:rFonts w:ascii="Algerian" w:hAnsi="Algerian"/>
          <w:sz w:val="28"/>
          <w:szCs w:val="28"/>
        </w:rPr>
        <w:t xml:space="preserve">, </w:t>
      </w:r>
    </w:p>
    <w:p w:rsidR="00E402FB" w:rsidRPr="00E402FB" w:rsidRDefault="00E402FB" w:rsidP="00E402FB">
      <w:pPr>
        <w:tabs>
          <w:tab w:val="right" w:pos="10466"/>
        </w:tabs>
        <w:rPr>
          <w:rFonts w:ascii="Algerian" w:hAnsi="Algerian"/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редкий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солнца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луч</w:t>
      </w:r>
      <w:r w:rsidRPr="00E402FB">
        <w:rPr>
          <w:rFonts w:ascii="Algerian" w:hAnsi="Algerian"/>
          <w:sz w:val="28"/>
          <w:szCs w:val="28"/>
        </w:rPr>
        <w:t xml:space="preserve">, </w:t>
      </w: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первые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морозы</w:t>
      </w:r>
      <w:r w:rsidRPr="00E402FB">
        <w:rPr>
          <w:rFonts w:ascii="Algerian" w:hAnsi="Algerian"/>
          <w:sz w:val="28"/>
          <w:szCs w:val="28"/>
        </w:rPr>
        <w:t>,</w:t>
      </w:r>
    </w:p>
    <w:p w:rsidR="00CA1308" w:rsidRDefault="00E402FB" w:rsidP="00E402FB">
      <w:pPr>
        <w:tabs>
          <w:tab w:val="right" w:pos="10466"/>
        </w:tabs>
        <w:rPr>
          <w:sz w:val="28"/>
          <w:szCs w:val="28"/>
        </w:rPr>
      </w:pPr>
      <w:r w:rsidRPr="00E402FB">
        <w:rPr>
          <w:rFonts w:ascii="Times New Roman" w:hAnsi="Times New Roman" w:cs="Times New Roman"/>
          <w:sz w:val="28"/>
          <w:szCs w:val="28"/>
        </w:rPr>
        <w:t>И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отдаленные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седой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зимы</w:t>
      </w:r>
      <w:r w:rsidRPr="00E402FB">
        <w:rPr>
          <w:rFonts w:ascii="Algerian" w:hAnsi="Algerian"/>
          <w:sz w:val="28"/>
          <w:szCs w:val="28"/>
        </w:rPr>
        <w:t xml:space="preserve"> </w:t>
      </w:r>
      <w:r w:rsidRPr="00E402FB">
        <w:rPr>
          <w:rFonts w:ascii="Times New Roman" w:hAnsi="Times New Roman" w:cs="Times New Roman"/>
          <w:sz w:val="28"/>
          <w:szCs w:val="28"/>
        </w:rPr>
        <w:t>угрозы</w:t>
      </w:r>
      <w:r w:rsidRPr="00E402FB">
        <w:rPr>
          <w:rFonts w:ascii="Algerian" w:hAnsi="Algerian"/>
          <w:sz w:val="28"/>
          <w:szCs w:val="28"/>
        </w:rPr>
        <w:t>.</w:t>
      </w:r>
    </w:p>
    <w:p w:rsidR="00FC7FC8" w:rsidRPr="00FC7FC8" w:rsidRDefault="00FC7FC8" w:rsidP="00E402FB">
      <w:pPr>
        <w:tabs>
          <w:tab w:val="right" w:pos="10466"/>
        </w:tabs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E402FB">
        <w:rPr>
          <w:rFonts w:ascii="Times New Roman" w:hAnsi="Times New Roman" w:cs="Times New Roman"/>
          <w:sz w:val="28"/>
          <w:szCs w:val="28"/>
        </w:rPr>
        <w:t>А</w:t>
      </w:r>
      <w:r w:rsidRPr="00E402FB">
        <w:rPr>
          <w:rFonts w:ascii="Algerian" w:hAnsi="Algerian"/>
          <w:sz w:val="28"/>
          <w:szCs w:val="28"/>
        </w:rPr>
        <w:t xml:space="preserve">. </w:t>
      </w:r>
      <w:r w:rsidRPr="00E402FB">
        <w:rPr>
          <w:rFonts w:ascii="Times New Roman" w:hAnsi="Times New Roman" w:cs="Times New Roman"/>
          <w:sz w:val="28"/>
          <w:szCs w:val="28"/>
        </w:rPr>
        <w:t>С</w:t>
      </w:r>
      <w:r w:rsidRPr="00E402FB">
        <w:rPr>
          <w:rFonts w:ascii="Algerian" w:hAnsi="Algerian"/>
          <w:sz w:val="28"/>
          <w:szCs w:val="28"/>
        </w:rPr>
        <w:t xml:space="preserve">. </w:t>
      </w:r>
      <w:r w:rsidRPr="00E402FB">
        <w:rPr>
          <w:rFonts w:ascii="Times New Roman" w:hAnsi="Times New Roman" w:cs="Times New Roman"/>
          <w:sz w:val="28"/>
          <w:szCs w:val="28"/>
        </w:rPr>
        <w:t>Пушкин</w:t>
      </w:r>
    </w:p>
    <w:p w:rsidR="00CA1308" w:rsidRDefault="00CF7FF3" w:rsidP="00CA1308">
      <w:pPr>
        <w:tabs>
          <w:tab w:val="right" w:pos="10466"/>
        </w:tabs>
      </w:pPr>
      <w:r w:rsidRPr="00CF7FF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EB746" wp14:editId="0D29BCC5">
                <wp:simplePos x="0" y="0"/>
                <wp:positionH relativeFrom="column">
                  <wp:posOffset>116722</wp:posOffset>
                </wp:positionH>
                <wp:positionV relativeFrom="paragraph">
                  <wp:posOffset>265430</wp:posOffset>
                </wp:positionV>
                <wp:extent cx="6400800" cy="1668780"/>
                <wp:effectExtent l="57150" t="38100" r="76200" b="102870"/>
                <wp:wrapNone/>
                <wp:docPr id="19" name="Горизонтальный свито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668780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56621" w:rsidRPr="00CA1308" w:rsidRDefault="00B56621" w:rsidP="00CF7FF3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512EA"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Выпуск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№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Осень.2019</w:t>
                            </w:r>
                          </w:p>
                          <w:p w:rsidR="00B56621" w:rsidRPr="00CA1308" w:rsidRDefault="00B56621" w:rsidP="00CF7FF3">
                            <w:pPr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CA1308" w:rsidRDefault="00B56621" w:rsidP="00CF7F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E512EA" w:rsidRDefault="00B56621" w:rsidP="00CF7FF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CF7F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CF7F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оовауклпп</w:t>
                            </w:r>
                            <w:proofErr w:type="spellEnd"/>
                          </w:p>
                          <w:p w:rsidR="00B56621" w:rsidRPr="00E512EA" w:rsidRDefault="00B56621" w:rsidP="00CF7FF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9" o:spid="_x0000_s1028" type="#_x0000_t98" style="position:absolute;margin-left:9.2pt;margin-top:20.9pt;width:7in;height:13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56621" w:rsidRPr="00CA1308" w:rsidRDefault="00B56621" w:rsidP="00CF7FF3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512EA">
                        <w:rPr>
                          <w:rFonts w:ascii="Times New Roman" w:hAnsi="Times New Roman" w:cs="Times New Roman"/>
                          <w:sz w:val="144"/>
                          <w:szCs w:val="144"/>
                          <w:lang w:val="en-US"/>
                        </w:rPr>
                        <w:t>TV-13</w:t>
                      </w: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Выпуск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№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Осень.2019</w:t>
                      </w:r>
                    </w:p>
                    <w:p w:rsidR="00B56621" w:rsidRPr="00CA1308" w:rsidRDefault="00B56621" w:rsidP="00CF7FF3">
                      <w:pPr>
                        <w:jc w:val="center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6621" w:rsidRPr="00CA1308" w:rsidRDefault="00B56621" w:rsidP="00CF7FF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6621" w:rsidRPr="00E512EA" w:rsidRDefault="00B56621" w:rsidP="00CF7FF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6621" w:rsidRDefault="00B56621" w:rsidP="00CF7F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B56621" w:rsidRDefault="00B56621" w:rsidP="00CF7F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оовауклпп</w:t>
                      </w:r>
                      <w:proofErr w:type="spellEnd"/>
                    </w:p>
                    <w:p w:rsidR="00B56621" w:rsidRPr="00E512EA" w:rsidRDefault="00B56621" w:rsidP="00CF7FF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A1308" w:rsidRDefault="00CA1308" w:rsidP="00CA1308">
      <w:pPr>
        <w:tabs>
          <w:tab w:val="right" w:pos="10466"/>
        </w:tabs>
      </w:pPr>
    </w:p>
    <w:p w:rsidR="00CA1308" w:rsidRDefault="00CA1308" w:rsidP="00CA1308">
      <w:pPr>
        <w:tabs>
          <w:tab w:val="right" w:pos="10466"/>
        </w:tabs>
      </w:pPr>
    </w:p>
    <w:p w:rsidR="00CA1308" w:rsidRPr="00E56EFE" w:rsidRDefault="00CA1308" w:rsidP="00E56EFE">
      <w:pPr>
        <w:tabs>
          <w:tab w:val="right" w:pos="10466"/>
        </w:tabs>
        <w:rPr>
          <w:sz w:val="36"/>
          <w:szCs w:val="36"/>
        </w:rPr>
      </w:pPr>
    </w:p>
    <w:p w:rsidR="00CA1308" w:rsidRPr="00CF7FF3" w:rsidRDefault="00E56EFE" w:rsidP="00E402FB">
      <w:pPr>
        <w:tabs>
          <w:tab w:val="right" w:pos="10466"/>
        </w:tabs>
        <w:rPr>
          <w:rFonts w:ascii="Arial Rounded MT Bold" w:hAnsi="Arial Rounded MT Bold"/>
          <w:sz w:val="32"/>
          <w:szCs w:val="32"/>
        </w:rPr>
      </w:pPr>
      <w:r w:rsidRPr="00E56EFE">
        <w:rPr>
          <w:rFonts w:ascii="Verdana" w:hAnsi="Verdana"/>
          <w:color w:val="666666"/>
          <w:sz w:val="36"/>
          <w:szCs w:val="36"/>
        </w:rPr>
        <w:br/>
      </w:r>
    </w:p>
    <w:p w:rsidR="00E56EFE" w:rsidRPr="00FC7FC8" w:rsidRDefault="00CF7FF3" w:rsidP="00CF7FF3">
      <w:pPr>
        <w:pStyle w:val="ad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C7FC8">
        <w:rPr>
          <w:rFonts w:ascii="Times New Roman" w:hAnsi="Times New Roman" w:cs="Times New Roman"/>
          <w:b/>
          <w:i/>
          <w:color w:val="000000" w:themeColor="text1"/>
          <w:sz w:val="56"/>
          <w:szCs w:val="56"/>
        </w:rPr>
        <w:t>1 СЕНТЯБРЯ</w:t>
      </w:r>
      <w:r w:rsidRPr="00FC7FC8">
        <w:rPr>
          <w:rFonts w:ascii="Times New Roman" w:hAnsi="Times New Roman" w:cs="Times New Roman"/>
          <w:b/>
          <w:i/>
          <w:sz w:val="56"/>
          <w:szCs w:val="56"/>
        </w:rPr>
        <w:t>!</w:t>
      </w:r>
    </w:p>
    <w:p w:rsidR="003809AE" w:rsidRDefault="00CF7FF3" w:rsidP="00FC7FC8">
      <w:pPr>
        <w:spacing w:after="0" w:line="240" w:lineRule="auto"/>
        <w:rPr>
          <w:sz w:val="36"/>
          <w:szCs w:val="36"/>
        </w:rPr>
      </w:pPr>
      <w:r>
        <w:t xml:space="preserve">    </w:t>
      </w:r>
      <w:r w:rsidR="003809AE">
        <w:t xml:space="preserve"> </w:t>
      </w:r>
      <w:r>
        <w:t xml:space="preserve"> </w:t>
      </w:r>
      <w:r w:rsidRPr="00CF7FF3">
        <w:rPr>
          <w:sz w:val="28"/>
          <w:szCs w:val="28"/>
        </w:rPr>
        <w:t xml:space="preserve">   </w:t>
      </w:r>
      <w:r w:rsidRPr="008B4C9A">
        <w:rPr>
          <w:sz w:val="36"/>
          <w:szCs w:val="36"/>
        </w:rPr>
        <w:t>1 сентября во всех школах проводятся торжественные линейки.</w:t>
      </w:r>
      <w:r w:rsidR="008B4C9A">
        <w:rPr>
          <w:sz w:val="36"/>
          <w:szCs w:val="36"/>
        </w:rPr>
        <w:t xml:space="preserve"> </w:t>
      </w:r>
    </w:p>
    <w:p w:rsidR="003809AE" w:rsidRDefault="003809AE" w:rsidP="00FC7FC8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Наша школа, как и все, отпраздновали этот замечательный день и поздравили всех учителей с этим праздником.</w:t>
      </w:r>
    </w:p>
    <w:p w:rsidR="00FC7FC8" w:rsidRDefault="00FC7FC8" w:rsidP="00CF75D7">
      <w:pPr>
        <w:spacing w:after="0" w:line="240" w:lineRule="auto"/>
        <w:rPr>
          <w:sz w:val="36"/>
          <w:szCs w:val="36"/>
        </w:rPr>
      </w:pPr>
    </w:p>
    <w:p w:rsidR="00613F2A" w:rsidRDefault="00613F2A" w:rsidP="00CF75D7">
      <w:pPr>
        <w:spacing w:after="0" w:line="240" w:lineRule="auto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 wp14:anchorId="4021860B" wp14:editId="6120272A">
            <wp:extent cx="2109058" cy="1561333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1522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472" cy="156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5D7">
        <w:rPr>
          <w:sz w:val="36"/>
          <w:szCs w:val="36"/>
        </w:rPr>
        <w:t xml:space="preserve">   </w:t>
      </w:r>
      <w:r w:rsidR="006A542D">
        <w:rPr>
          <w:sz w:val="36"/>
          <w:szCs w:val="36"/>
        </w:rPr>
        <w:t xml:space="preserve">  </w:t>
      </w:r>
      <w:r w:rsidR="00CF75D7">
        <w:rPr>
          <w:sz w:val="36"/>
          <w:szCs w:val="36"/>
        </w:rPr>
        <w:t xml:space="preserve">    </w:t>
      </w:r>
      <w:r w:rsidR="003809AE">
        <w:rPr>
          <w:sz w:val="36"/>
          <w:szCs w:val="36"/>
        </w:rPr>
        <w:t xml:space="preserve"> </w:t>
      </w:r>
      <w:r w:rsidR="003809AE">
        <w:rPr>
          <w:noProof/>
          <w:sz w:val="36"/>
          <w:szCs w:val="36"/>
          <w:lang w:eastAsia="ru-RU"/>
        </w:rPr>
        <w:drawing>
          <wp:inline distT="0" distB="0" distL="0" distR="0" wp14:anchorId="606DDD79" wp14:editId="71D6543B">
            <wp:extent cx="1472499" cy="1562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1521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6479" cy="157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75D7">
        <w:rPr>
          <w:sz w:val="36"/>
          <w:szCs w:val="36"/>
        </w:rPr>
        <w:t xml:space="preserve">             </w:t>
      </w:r>
      <w:r w:rsidR="003809AE">
        <w:rPr>
          <w:noProof/>
          <w:sz w:val="36"/>
          <w:szCs w:val="36"/>
          <w:lang w:eastAsia="ru-RU"/>
        </w:rPr>
        <w:drawing>
          <wp:inline distT="0" distB="0" distL="0" distR="0" wp14:anchorId="685C2CF9" wp14:editId="33362ADE">
            <wp:extent cx="1614766" cy="1704975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15224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4766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9AE" w:rsidRDefault="003809AE" w:rsidP="00CF7FF3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3809AE" w:rsidRDefault="003809AE" w:rsidP="00CF75D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F75D7">
        <w:rPr>
          <w:rFonts w:ascii="Times New Roman" w:hAnsi="Times New Roman" w:cs="Times New Roman"/>
          <w:sz w:val="36"/>
          <w:szCs w:val="36"/>
        </w:rPr>
        <w:t>А так же для первоклассников, средние классы инсценировали сценку «Знания - нужны везде!»</w:t>
      </w:r>
    </w:p>
    <w:p w:rsidR="00CF75D7" w:rsidRPr="00CF75D7" w:rsidRDefault="00CF75D7" w:rsidP="00CF75D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8B4C9A" w:rsidRDefault="003809AE" w:rsidP="00CF7F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33CEB34C" wp14:editId="1BC13E75">
            <wp:extent cx="2307265" cy="18098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15215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924" cy="1811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0AA" w:rsidRDefault="001440AA" w:rsidP="001440AA">
      <w:pPr>
        <w:rPr>
          <w:sz w:val="28"/>
          <w:szCs w:val="28"/>
        </w:rPr>
      </w:pPr>
    </w:p>
    <w:p w:rsidR="001440AA" w:rsidRPr="001440AA" w:rsidRDefault="00321E5B" w:rsidP="001440AA">
      <w:pPr>
        <w:rPr>
          <w:sz w:val="28"/>
          <w:szCs w:val="28"/>
        </w:rPr>
      </w:pPr>
      <w:r w:rsidRPr="001440AA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3D64DE" wp14:editId="6353453B">
                <wp:simplePos x="0" y="0"/>
                <wp:positionH relativeFrom="column">
                  <wp:posOffset>127000</wp:posOffset>
                </wp:positionH>
                <wp:positionV relativeFrom="paragraph">
                  <wp:posOffset>48260</wp:posOffset>
                </wp:positionV>
                <wp:extent cx="6336665" cy="1668780"/>
                <wp:effectExtent l="57150" t="38100" r="83185" b="102870"/>
                <wp:wrapNone/>
                <wp:docPr id="9" name="Горизонтальный свито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1668780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56621" w:rsidRPr="00CA1308" w:rsidRDefault="00B56621" w:rsidP="001440A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512EA"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Выпуск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№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Осень.2019</w:t>
                            </w:r>
                          </w:p>
                          <w:p w:rsidR="00B56621" w:rsidRPr="00CA1308" w:rsidRDefault="00B56621" w:rsidP="001440AA">
                            <w:pPr>
                              <w:jc w:val="right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CA1308" w:rsidRDefault="00B56621" w:rsidP="001440A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E512EA" w:rsidRDefault="00B56621" w:rsidP="001440AA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1440A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1440A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оовауклпп</w:t>
                            </w:r>
                            <w:proofErr w:type="spellEnd"/>
                          </w:p>
                          <w:p w:rsidR="00B56621" w:rsidRPr="00E512EA" w:rsidRDefault="00B56621" w:rsidP="001440A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9" o:spid="_x0000_s1029" type="#_x0000_t98" style="position:absolute;margin-left:10pt;margin-top:3.8pt;width:498.95pt;height:13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56621" w:rsidRPr="00CA1308" w:rsidRDefault="00B56621" w:rsidP="001440AA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512EA">
                        <w:rPr>
                          <w:rFonts w:ascii="Times New Roman" w:hAnsi="Times New Roman" w:cs="Times New Roman"/>
                          <w:sz w:val="144"/>
                          <w:szCs w:val="144"/>
                          <w:lang w:val="en-US"/>
                        </w:rPr>
                        <w:t>TV-13</w:t>
                      </w: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Выпуск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№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Осень.2019</w:t>
                      </w:r>
                    </w:p>
                    <w:p w:rsidR="00B56621" w:rsidRPr="00CA1308" w:rsidRDefault="00B56621" w:rsidP="001440AA">
                      <w:pPr>
                        <w:jc w:val="right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6621" w:rsidRPr="00CA1308" w:rsidRDefault="00B56621" w:rsidP="001440AA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6621" w:rsidRPr="00E512EA" w:rsidRDefault="00B56621" w:rsidP="001440AA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6621" w:rsidRDefault="00B56621" w:rsidP="001440A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B56621" w:rsidRDefault="00B56621" w:rsidP="001440A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оовауклпп</w:t>
                      </w:r>
                      <w:proofErr w:type="spellEnd"/>
                    </w:p>
                    <w:p w:rsidR="00B56621" w:rsidRPr="00E512EA" w:rsidRDefault="00B56621" w:rsidP="001440A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440AA" w:rsidRPr="001440AA" w:rsidRDefault="001440AA" w:rsidP="001440AA">
      <w:pPr>
        <w:rPr>
          <w:sz w:val="28"/>
          <w:szCs w:val="28"/>
        </w:rPr>
      </w:pPr>
    </w:p>
    <w:p w:rsidR="001440AA" w:rsidRPr="001440AA" w:rsidRDefault="001440AA" w:rsidP="001440AA">
      <w:pPr>
        <w:rPr>
          <w:sz w:val="28"/>
          <w:szCs w:val="28"/>
        </w:rPr>
      </w:pPr>
    </w:p>
    <w:p w:rsidR="001440AA" w:rsidRDefault="001440AA" w:rsidP="001440AA">
      <w:pPr>
        <w:rPr>
          <w:sz w:val="28"/>
          <w:szCs w:val="28"/>
        </w:rPr>
      </w:pPr>
    </w:p>
    <w:p w:rsidR="001440AA" w:rsidRDefault="001440AA" w:rsidP="001440AA">
      <w:pPr>
        <w:rPr>
          <w:sz w:val="28"/>
          <w:szCs w:val="28"/>
        </w:rPr>
      </w:pPr>
    </w:p>
    <w:tbl>
      <w:tblPr>
        <w:tblStyle w:val="af"/>
        <w:tblW w:w="10746" w:type="dxa"/>
        <w:tblLook w:val="04A0" w:firstRow="1" w:lastRow="0" w:firstColumn="1" w:lastColumn="0" w:noHBand="0" w:noVBand="1"/>
      </w:tblPr>
      <w:tblGrid>
        <w:gridCol w:w="3478"/>
        <w:gridCol w:w="3860"/>
        <w:gridCol w:w="3408"/>
      </w:tblGrid>
      <w:tr w:rsidR="00321E5B" w:rsidRPr="00CF75D7" w:rsidTr="00CF75D7">
        <w:trPr>
          <w:trHeight w:val="10164"/>
        </w:trPr>
        <w:tc>
          <w:tcPr>
            <w:tcW w:w="3478" w:type="dxa"/>
          </w:tcPr>
          <w:p w:rsidR="00321E5B" w:rsidRPr="00CF75D7" w:rsidRDefault="00321E5B" w:rsidP="00CF75D7">
            <w:pPr>
              <w:pStyle w:val="ad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CF75D7">
              <w:rPr>
                <w:rFonts w:ascii="Times New Roman" w:hAnsi="Times New Roman" w:cs="Times New Roman"/>
                <w:b/>
              </w:rPr>
              <w:t>День Здоровья</w:t>
            </w:r>
          </w:p>
          <w:p w:rsidR="00321E5B" w:rsidRPr="00CF75D7" w:rsidRDefault="00CF75D7" w:rsidP="001A17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E5B" w:rsidRPr="00CF75D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21E5B" w:rsidRPr="00CF75D7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Всемирный День здоровья</w:t>
            </w:r>
            <w:r w:rsidR="00321E5B" w:rsidRPr="00CF75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21E5B" w:rsidRPr="00CF75D7">
              <w:rPr>
                <w:rFonts w:ascii="Times New Roman" w:hAnsi="Times New Roman" w:cs="Times New Roman"/>
                <w:sz w:val="28"/>
                <w:szCs w:val="28"/>
              </w:rPr>
              <w:t>создан для того, чтобы регулярно напомнить общественности о важности поддерживать здоровый образ жизни и вести активную жизнедеятельность.</w:t>
            </w:r>
          </w:p>
          <w:p w:rsidR="00321E5B" w:rsidRPr="00CF75D7" w:rsidRDefault="00321E5B" w:rsidP="001A17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F75D7">
              <w:rPr>
                <w:rFonts w:ascii="Times New Roman" w:hAnsi="Times New Roman" w:cs="Times New Roman"/>
                <w:sz w:val="28"/>
                <w:szCs w:val="28"/>
              </w:rPr>
              <w:t>Наша школа также провела профилактические уроки.</w:t>
            </w:r>
          </w:p>
          <w:p w:rsidR="00321E5B" w:rsidRPr="00CF75D7" w:rsidRDefault="00321E5B" w:rsidP="001A17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F75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2. Прошел фотомарафон </w:t>
            </w:r>
            <w:r w:rsidRPr="00CF75D7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–«</w:t>
            </w:r>
            <w:r w:rsidRPr="00CF75D7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  <w:lang w:eastAsia="ru-RU"/>
              </w:rPr>
              <w:t>МояФормулаСчастья»</w:t>
            </w:r>
          </w:p>
          <w:p w:rsidR="00CF75D7" w:rsidRDefault="00321E5B" w:rsidP="001A1781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CF75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Ученики  школы приняли участие в этом проекте и забрали свои призы.</w:t>
            </w:r>
            <w:r w:rsidR="00CF75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321E5B" w:rsidRPr="00CF75D7" w:rsidRDefault="00CF75D7" w:rsidP="00CF75D7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</w:t>
            </w:r>
          </w:p>
          <w:p w:rsidR="00321E5B" w:rsidRDefault="00321E5B" w:rsidP="003F7A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F75D7">
              <w:rPr>
                <w:rFonts w:ascii="Times New Roman" w:hAnsi="Times New Roman" w:cs="Times New Roman"/>
                <w:noProof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5496F5FC" wp14:editId="3E67A56E">
                  <wp:extent cx="1219200" cy="130006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16_155338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204" cy="1304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1781" w:rsidRDefault="001A1781" w:rsidP="001A178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A1781" w:rsidRDefault="001A1781" w:rsidP="003F7A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A1781" w:rsidRDefault="001A1781" w:rsidP="003F7A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A1781" w:rsidRDefault="001A1781" w:rsidP="003F7A3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1A1781" w:rsidRPr="00CF75D7" w:rsidRDefault="001A1781" w:rsidP="001A178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860" w:type="dxa"/>
          </w:tcPr>
          <w:p w:rsidR="00321E5B" w:rsidRPr="00CF75D7" w:rsidRDefault="00321E5B" w:rsidP="001440AA">
            <w:pPr>
              <w:pStyle w:val="ad"/>
              <w:jc w:val="center"/>
              <w:rPr>
                <w:rFonts w:ascii="Times New Roman" w:hAnsi="Times New Roman" w:cs="Times New Roman"/>
                <w:b/>
              </w:rPr>
            </w:pPr>
            <w:r w:rsidRPr="00CF75D7">
              <w:rPr>
                <w:rFonts w:ascii="Times New Roman" w:hAnsi="Times New Roman" w:cs="Times New Roman"/>
                <w:b/>
              </w:rPr>
              <w:t>День Трезвости</w:t>
            </w:r>
          </w:p>
          <w:p w:rsidR="00321E5B" w:rsidRDefault="00321E5B" w:rsidP="00CF75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5D7">
              <w:rPr>
                <w:rFonts w:ascii="Times New Roman" w:hAnsi="Times New Roman" w:cs="Times New Roman"/>
                <w:sz w:val="28"/>
                <w:szCs w:val="28"/>
              </w:rPr>
              <w:t>Ежегодно 11 сентября проводится Всероссийский День Трезвости, в целях борьбы с алкогольной зависимостью и популяризацией трезвого образа жизни. На данный момент как никогда актуален этот день. Разумный и осознанн</w:t>
            </w:r>
            <w:r w:rsidR="00CF75D7">
              <w:rPr>
                <w:rFonts w:ascii="Times New Roman" w:hAnsi="Times New Roman" w:cs="Times New Roman"/>
                <w:sz w:val="28"/>
                <w:szCs w:val="28"/>
              </w:rPr>
              <w:t xml:space="preserve">ый выбор трезвого образа жизни </w:t>
            </w:r>
            <w:proofErr w:type="gramStart"/>
            <w:r w:rsidR="00CF75D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F75D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CF75D7">
              <w:rPr>
                <w:rFonts w:ascii="Times New Roman" w:hAnsi="Times New Roman" w:cs="Times New Roman"/>
                <w:sz w:val="28"/>
                <w:szCs w:val="28"/>
              </w:rPr>
              <w:t>дна из основных задач, состоящих перед современным обществом. В этот день проводятся тематические акции при помощи молодежных организаций. Провела ученица 9А класса.</w:t>
            </w:r>
          </w:p>
          <w:p w:rsidR="00CF75D7" w:rsidRPr="00CF75D7" w:rsidRDefault="00CF75D7" w:rsidP="00CF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5B" w:rsidRPr="00CF75D7" w:rsidRDefault="00321E5B" w:rsidP="00CF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5D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942417B" wp14:editId="6DD6E153">
                  <wp:extent cx="1590675" cy="133911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1016_1554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751" cy="1340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8" w:type="dxa"/>
          </w:tcPr>
          <w:p w:rsidR="00321E5B" w:rsidRPr="00CF75D7" w:rsidRDefault="00321E5B" w:rsidP="00321E5B">
            <w:pPr>
              <w:pBdr>
                <w:bottom w:val="single" w:sz="8" w:space="4" w:color="4F81BD" w:themeColor="accent1"/>
              </w:pBdr>
              <w:spacing w:after="300"/>
              <w:contextualSpacing/>
              <w:jc w:val="center"/>
              <w:rPr>
                <w:rFonts w:ascii="Times New Roman" w:eastAsiaTheme="majorEastAsia" w:hAnsi="Times New Roman" w:cs="Times New Roman"/>
                <w:b/>
                <w:color w:val="17365D" w:themeColor="text2" w:themeShade="BF"/>
                <w:spacing w:val="5"/>
                <w:kern w:val="28"/>
                <w:sz w:val="52"/>
                <w:szCs w:val="52"/>
              </w:rPr>
            </w:pPr>
            <w:r w:rsidRPr="00CF75D7">
              <w:rPr>
                <w:rFonts w:ascii="Times New Roman" w:eastAsiaTheme="majorEastAsia" w:hAnsi="Times New Roman" w:cs="Times New Roman"/>
                <w:b/>
                <w:color w:val="17365D" w:themeColor="text2" w:themeShade="BF"/>
                <w:spacing w:val="5"/>
                <w:kern w:val="28"/>
                <w:sz w:val="52"/>
                <w:szCs w:val="52"/>
              </w:rPr>
              <w:t>Выборы</w:t>
            </w:r>
          </w:p>
          <w:p w:rsidR="00321E5B" w:rsidRPr="00CF75D7" w:rsidRDefault="00321E5B" w:rsidP="00321E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1E5B" w:rsidRPr="00241BFD" w:rsidRDefault="00321E5B" w:rsidP="00CF75D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B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нашей школе проводились выборы </w:t>
            </w:r>
            <w:proofErr w:type="gramStart"/>
            <w:r w:rsidRPr="00241BFD">
              <w:rPr>
                <w:rFonts w:ascii="Times New Roman" w:hAnsi="Times New Roman" w:cs="Times New Roman"/>
                <w:b/>
                <w:sz w:val="28"/>
                <w:szCs w:val="28"/>
              </w:rPr>
              <w:t>депутата Государственного Совета Республики Татарстана шестого созыва</w:t>
            </w:r>
            <w:proofErr w:type="gramEnd"/>
            <w:r w:rsidRPr="00241B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</w:t>
            </w:r>
            <w:proofErr w:type="spellStart"/>
            <w:r w:rsidRPr="00241BFD">
              <w:rPr>
                <w:rFonts w:ascii="Times New Roman" w:hAnsi="Times New Roman" w:cs="Times New Roman"/>
                <w:b/>
                <w:sz w:val="28"/>
                <w:szCs w:val="28"/>
              </w:rPr>
              <w:t>Бигашевскому</w:t>
            </w:r>
            <w:proofErr w:type="spellEnd"/>
            <w:r w:rsidRPr="00241BF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одномандатному избирательному округу №28,8 сентября 2019 года.</w:t>
            </w:r>
          </w:p>
          <w:p w:rsidR="00321E5B" w:rsidRPr="00CF75D7" w:rsidRDefault="00321E5B" w:rsidP="00CF75D7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241BFD">
              <w:rPr>
                <w:rFonts w:ascii="Times New Roman" w:hAnsi="Times New Roman" w:cs="Times New Roman"/>
                <w:sz w:val="28"/>
                <w:szCs w:val="28"/>
              </w:rPr>
              <w:t>Число избирателей, принявших участие в выборах: 47920,что составляет 80,77% от числа избирателей, включенных в списки избирателей.</w:t>
            </w:r>
          </w:p>
        </w:tc>
      </w:tr>
    </w:tbl>
    <w:p w:rsidR="001440AA" w:rsidRDefault="001440AA" w:rsidP="001440AA">
      <w:pPr>
        <w:rPr>
          <w:sz w:val="28"/>
          <w:szCs w:val="28"/>
        </w:rPr>
      </w:pPr>
    </w:p>
    <w:p w:rsidR="00E03E12" w:rsidRDefault="00E03E12" w:rsidP="001440AA">
      <w:pPr>
        <w:rPr>
          <w:sz w:val="28"/>
          <w:szCs w:val="28"/>
        </w:rPr>
      </w:pPr>
    </w:p>
    <w:p w:rsidR="00E03E12" w:rsidRDefault="00E03E12" w:rsidP="00E03E12">
      <w:pPr>
        <w:rPr>
          <w:sz w:val="28"/>
          <w:szCs w:val="28"/>
        </w:rPr>
      </w:pPr>
    </w:p>
    <w:p w:rsidR="00CF75D7" w:rsidRDefault="00CF75D7" w:rsidP="00E03E12">
      <w:pPr>
        <w:rPr>
          <w:sz w:val="28"/>
          <w:szCs w:val="28"/>
        </w:rPr>
      </w:pPr>
      <w:r w:rsidRPr="001440A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F093CE" wp14:editId="47631ACE">
                <wp:simplePos x="0" y="0"/>
                <wp:positionH relativeFrom="column">
                  <wp:posOffset>279400</wp:posOffset>
                </wp:positionH>
                <wp:positionV relativeFrom="paragraph">
                  <wp:posOffset>-2540</wp:posOffset>
                </wp:positionV>
                <wp:extent cx="6336665" cy="1668780"/>
                <wp:effectExtent l="57150" t="38100" r="83185" b="102870"/>
                <wp:wrapNone/>
                <wp:docPr id="12" name="Горизонтальный свито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1668780"/>
                        </a:xfrm>
                        <a:prstGeom prst="horizontalScroll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56621" w:rsidRPr="00CA1308" w:rsidRDefault="00B56621" w:rsidP="00321E5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512EA"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  <w:lang w:val="en-US"/>
                              </w:rPr>
                              <w:t>TV-13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44"/>
                                <w:szCs w:val="144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Выпуск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A1308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>№</w:t>
                            </w:r>
                            <w:r w:rsidRPr="00CA1308">
                              <w:rPr>
                                <w:rFonts w:ascii="Algerian" w:hAnsi="Algerian" w:cs="Times New Roman"/>
                                <w:i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szCs w:val="28"/>
                              </w:rPr>
                              <w:t xml:space="preserve"> Осень.2019</w:t>
                            </w:r>
                          </w:p>
                          <w:p w:rsidR="00B56621" w:rsidRPr="00CA1308" w:rsidRDefault="00B56621" w:rsidP="00321E5B">
                            <w:pPr>
                              <w:jc w:val="right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CA1308" w:rsidRDefault="00B56621" w:rsidP="00321E5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56621" w:rsidRPr="00E512EA" w:rsidRDefault="00B56621" w:rsidP="00321E5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321E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56621" w:rsidRDefault="00B56621" w:rsidP="00321E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оовауклпп</w:t>
                            </w:r>
                            <w:proofErr w:type="spellEnd"/>
                          </w:p>
                          <w:p w:rsidR="00B56621" w:rsidRPr="00E512EA" w:rsidRDefault="00B56621" w:rsidP="00321E5B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Горизонтальный свиток 12" o:spid="_x0000_s1030" type="#_x0000_t98" style="position:absolute;margin-left:22pt;margin-top:-.2pt;width:498.95pt;height:13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56621" w:rsidRPr="00CA1308" w:rsidRDefault="00B56621" w:rsidP="00321E5B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512EA">
                        <w:rPr>
                          <w:rFonts w:ascii="Times New Roman" w:hAnsi="Times New Roman" w:cs="Times New Roman"/>
                          <w:sz w:val="144"/>
                          <w:szCs w:val="144"/>
                          <w:lang w:val="en-US"/>
                        </w:rPr>
                        <w:t>TV-13</w:t>
                      </w:r>
                      <w:r>
                        <w:rPr>
                          <w:rFonts w:ascii="Times New Roman" w:hAnsi="Times New Roman" w:cs="Times New Roman"/>
                          <w:sz w:val="144"/>
                          <w:szCs w:val="144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Выпуск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CA1308"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>№</w:t>
                      </w:r>
                      <w:r w:rsidRPr="00CA1308">
                        <w:rPr>
                          <w:rFonts w:ascii="Algerian" w:hAnsi="Algerian" w:cs="Times New Roman"/>
                          <w:i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8"/>
                          <w:szCs w:val="28"/>
                        </w:rPr>
                        <w:t xml:space="preserve"> Осень.2019</w:t>
                      </w:r>
                    </w:p>
                    <w:p w:rsidR="00B56621" w:rsidRPr="00CA1308" w:rsidRDefault="00B56621" w:rsidP="00321E5B">
                      <w:pPr>
                        <w:jc w:val="right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B56621" w:rsidRPr="00CA1308" w:rsidRDefault="00B56621" w:rsidP="00321E5B">
                      <w:pPr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56621" w:rsidRPr="00E512EA" w:rsidRDefault="00B56621" w:rsidP="00321E5B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B56621" w:rsidRDefault="00B56621" w:rsidP="00321E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  <w:p w:rsidR="00B56621" w:rsidRDefault="00B56621" w:rsidP="00321E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sz w:val="28"/>
                          <w:szCs w:val="28"/>
                        </w:rPr>
                        <w:t>оовауклпп</w:t>
                      </w:r>
                      <w:proofErr w:type="spellEnd"/>
                    </w:p>
                    <w:p w:rsidR="00B56621" w:rsidRPr="00E512EA" w:rsidRDefault="00B56621" w:rsidP="00321E5B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5D7" w:rsidRDefault="00CF75D7" w:rsidP="00E03E12">
      <w:pPr>
        <w:rPr>
          <w:sz w:val="28"/>
          <w:szCs w:val="28"/>
        </w:rPr>
      </w:pPr>
    </w:p>
    <w:p w:rsidR="00CF75D7" w:rsidRPr="00E03E12" w:rsidRDefault="00CF75D7" w:rsidP="00E03E12">
      <w:pPr>
        <w:rPr>
          <w:sz w:val="28"/>
          <w:szCs w:val="28"/>
        </w:rPr>
      </w:pPr>
    </w:p>
    <w:p w:rsidR="00E03E12" w:rsidRPr="00E03E12" w:rsidRDefault="00E03E12" w:rsidP="00E03E12">
      <w:pPr>
        <w:rPr>
          <w:sz w:val="28"/>
          <w:szCs w:val="28"/>
        </w:rPr>
      </w:pPr>
    </w:p>
    <w:p w:rsidR="00E03E12" w:rsidRPr="00E03E12" w:rsidRDefault="00E03E12" w:rsidP="00E03E12">
      <w:pPr>
        <w:rPr>
          <w:sz w:val="28"/>
          <w:szCs w:val="28"/>
        </w:rPr>
      </w:pPr>
    </w:p>
    <w:p w:rsidR="00321E5B" w:rsidRPr="00CF75D7" w:rsidRDefault="007C698B" w:rsidP="00E03E12">
      <w:pPr>
        <w:pStyle w:val="ad"/>
        <w:jc w:val="center"/>
        <w:rPr>
          <w:rFonts w:ascii="Times New Roman" w:hAnsi="Times New Roman" w:cs="Times New Roman"/>
          <w:color w:val="000000" w:themeColor="text1"/>
          <w:sz w:val="72"/>
          <w:szCs w:val="72"/>
        </w:rPr>
      </w:pPr>
      <w:r w:rsidRPr="00CF75D7">
        <w:rPr>
          <w:rFonts w:ascii="Times New Roman" w:hAnsi="Times New Roman" w:cs="Times New Roman"/>
          <w:color w:val="000000" w:themeColor="text1"/>
          <w:sz w:val="72"/>
          <w:szCs w:val="72"/>
        </w:rPr>
        <w:t>1.</w:t>
      </w:r>
      <w:r w:rsidR="00E03E12" w:rsidRPr="00CF75D7">
        <w:rPr>
          <w:rFonts w:ascii="Times New Roman" w:hAnsi="Times New Roman" w:cs="Times New Roman"/>
          <w:color w:val="000000" w:themeColor="text1"/>
          <w:sz w:val="72"/>
          <w:szCs w:val="72"/>
        </w:rPr>
        <w:t>Терроризму-НЕТ!</w:t>
      </w:r>
    </w:p>
    <w:p w:rsidR="00E03E12" w:rsidRPr="00CF75D7" w:rsidRDefault="00E03E12" w:rsidP="00CF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75D7">
        <w:rPr>
          <w:rFonts w:ascii="Times New Roman" w:hAnsi="Times New Roman" w:cs="Times New Roman"/>
          <w:sz w:val="32"/>
          <w:szCs w:val="32"/>
        </w:rPr>
        <w:t xml:space="preserve">В понедельник в России отмечается День солидарности в борьбе с терроризмом. </w:t>
      </w:r>
      <w:proofErr w:type="gramStart"/>
      <w:r w:rsidRPr="00CF75D7">
        <w:rPr>
          <w:rFonts w:ascii="Times New Roman" w:hAnsi="Times New Roman" w:cs="Times New Roman"/>
          <w:sz w:val="32"/>
          <w:szCs w:val="32"/>
        </w:rPr>
        <w:t>Трагическая</w:t>
      </w:r>
      <w:proofErr w:type="gramEnd"/>
      <w:r w:rsidRPr="00CF75D7">
        <w:rPr>
          <w:rFonts w:ascii="Times New Roman" w:hAnsi="Times New Roman" w:cs="Times New Roman"/>
          <w:sz w:val="32"/>
          <w:szCs w:val="32"/>
        </w:rPr>
        <w:t xml:space="preserve"> дата-3 сентября-неразрывно связана с ужасающими событиями, произошедшими в североосетинском городе Беслане в начале сентября 2004года. Захватив школу, боевики взяли в заложники учеников, их родителей и учителей. Три дня преступники удерживали в здании 1128 человек. В результате теракта погибло более трехсот </w:t>
      </w:r>
      <w:proofErr w:type="gramStart"/>
      <w:r w:rsidRPr="00CF75D7">
        <w:rPr>
          <w:rFonts w:ascii="Times New Roman" w:hAnsi="Times New Roman" w:cs="Times New Roman"/>
          <w:sz w:val="32"/>
          <w:szCs w:val="32"/>
        </w:rPr>
        <w:t>человек</w:t>
      </w:r>
      <w:proofErr w:type="gramEnd"/>
      <w:r w:rsidRPr="00CF75D7">
        <w:rPr>
          <w:rFonts w:ascii="Times New Roman" w:hAnsi="Times New Roman" w:cs="Times New Roman"/>
          <w:sz w:val="32"/>
          <w:szCs w:val="32"/>
        </w:rPr>
        <w:t xml:space="preserve"> в том числе </w:t>
      </w:r>
      <w:r w:rsidR="005E6888" w:rsidRPr="00CF75D7">
        <w:rPr>
          <w:rFonts w:ascii="Times New Roman" w:hAnsi="Times New Roman" w:cs="Times New Roman"/>
          <w:sz w:val="32"/>
          <w:szCs w:val="32"/>
        </w:rPr>
        <w:t>186 детей.</w:t>
      </w:r>
    </w:p>
    <w:p w:rsidR="00000658" w:rsidRPr="00CF75D7" w:rsidRDefault="001453A4" w:rsidP="00CF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75D7">
        <w:rPr>
          <w:rFonts w:ascii="Times New Roman" w:hAnsi="Times New Roman" w:cs="Times New Roman"/>
          <w:sz w:val="32"/>
          <w:szCs w:val="32"/>
        </w:rPr>
        <w:t xml:space="preserve">Ученики 8 класса посетили профилактическое мероприятие «Терроризму-нет». </w:t>
      </w:r>
    </w:p>
    <w:p w:rsidR="00000658" w:rsidRDefault="00574C1D" w:rsidP="00000658">
      <w:pPr>
        <w:tabs>
          <w:tab w:val="right" w:pos="10466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</w:t>
      </w:r>
      <w:r w:rsidR="001A7C8B">
        <w:rPr>
          <w:sz w:val="32"/>
          <w:szCs w:val="32"/>
        </w:rPr>
        <w:t xml:space="preserve">   </w:t>
      </w:r>
      <w:r w:rsidR="00000658">
        <w:rPr>
          <w:sz w:val="32"/>
          <w:szCs w:val="32"/>
        </w:rPr>
        <w:t xml:space="preserve">         </w:t>
      </w:r>
      <w:r w:rsidR="001A7C8B">
        <w:rPr>
          <w:sz w:val="32"/>
          <w:szCs w:val="32"/>
        </w:rPr>
        <w:t xml:space="preserve">   </w:t>
      </w:r>
      <w:r w:rsidR="00000658">
        <w:rPr>
          <w:sz w:val="32"/>
          <w:szCs w:val="32"/>
        </w:rPr>
        <w:t xml:space="preserve">                                               </w:t>
      </w:r>
      <w:r w:rsidR="00CF75D7">
        <w:rPr>
          <w:noProof/>
          <w:sz w:val="32"/>
          <w:szCs w:val="32"/>
          <w:lang w:eastAsia="ru-RU"/>
        </w:rPr>
        <w:drawing>
          <wp:inline distT="0" distB="0" distL="0" distR="0" wp14:anchorId="5B934F28" wp14:editId="3D50915D">
            <wp:extent cx="1562100" cy="1257150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20303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972" cy="125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658">
        <w:rPr>
          <w:sz w:val="32"/>
          <w:szCs w:val="32"/>
        </w:rPr>
        <w:tab/>
      </w:r>
      <w:bookmarkStart w:id="0" w:name="_GoBack"/>
      <w:bookmarkEnd w:id="0"/>
      <w:r w:rsidR="001453A4">
        <w:rPr>
          <w:sz w:val="32"/>
          <w:szCs w:val="32"/>
        </w:rPr>
        <w:t xml:space="preserve">                                                     </w:t>
      </w:r>
    </w:p>
    <w:p w:rsidR="00CF75D7" w:rsidRPr="00CF75D7" w:rsidRDefault="007C698B" w:rsidP="00CF75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F75D7">
        <w:rPr>
          <w:rFonts w:ascii="Times New Roman" w:hAnsi="Times New Roman" w:cs="Times New Roman"/>
          <w:sz w:val="32"/>
          <w:szCs w:val="32"/>
        </w:rPr>
        <w:t>2.</w:t>
      </w:r>
      <w:r w:rsidR="001453A4" w:rsidRPr="00CF75D7">
        <w:rPr>
          <w:rFonts w:ascii="Times New Roman" w:hAnsi="Times New Roman" w:cs="Times New Roman"/>
          <w:sz w:val="32"/>
          <w:szCs w:val="32"/>
        </w:rPr>
        <w:t xml:space="preserve">  </w:t>
      </w:r>
      <w:r w:rsidR="001453A4" w:rsidRPr="00CF75D7">
        <w:rPr>
          <w:rFonts w:ascii="Times New Roman" w:hAnsi="Times New Roman" w:cs="Times New Roman"/>
          <w:b/>
          <w:sz w:val="32"/>
          <w:szCs w:val="32"/>
          <w:u w:val="single"/>
        </w:rPr>
        <w:t>Международный день мира.</w:t>
      </w:r>
      <w:r w:rsidRPr="00CF75D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C698B" w:rsidRDefault="007C698B" w:rsidP="00CF75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75D7">
        <w:rPr>
          <w:rFonts w:ascii="Times New Roman" w:hAnsi="Times New Roman" w:cs="Times New Roman"/>
          <w:sz w:val="32"/>
          <w:szCs w:val="32"/>
        </w:rPr>
        <w:t>Каждый год 21 сентября</w:t>
      </w:r>
      <w:r w:rsidR="00000658" w:rsidRPr="00CF75D7">
        <w:rPr>
          <w:rFonts w:ascii="Times New Roman" w:hAnsi="Times New Roman" w:cs="Times New Roman"/>
          <w:sz w:val="32"/>
          <w:szCs w:val="32"/>
        </w:rPr>
        <w:t xml:space="preserve"> международная общественность отмечает Международный день мира. Этот День Генеральная Ассамблея объявила днем укрепления идеалов мира среди всех стран и народов</w:t>
      </w:r>
      <w:r w:rsidR="00CF75D7">
        <w:rPr>
          <w:rFonts w:ascii="Times New Roman" w:hAnsi="Times New Roman" w:cs="Times New Roman"/>
          <w:sz w:val="32"/>
          <w:szCs w:val="32"/>
        </w:rPr>
        <w:t xml:space="preserve"> </w:t>
      </w:r>
      <w:r w:rsidR="00000658" w:rsidRPr="00CF75D7">
        <w:rPr>
          <w:rFonts w:ascii="Times New Roman" w:hAnsi="Times New Roman" w:cs="Times New Roman"/>
          <w:sz w:val="32"/>
          <w:szCs w:val="32"/>
        </w:rPr>
        <w:t>-</w:t>
      </w:r>
      <w:r w:rsidR="00CF75D7">
        <w:rPr>
          <w:rFonts w:ascii="Times New Roman" w:hAnsi="Times New Roman" w:cs="Times New Roman"/>
          <w:sz w:val="32"/>
          <w:szCs w:val="32"/>
        </w:rPr>
        <w:t xml:space="preserve"> </w:t>
      </w:r>
      <w:r w:rsidR="00000658" w:rsidRPr="00CF75D7">
        <w:rPr>
          <w:rFonts w:ascii="Times New Roman" w:hAnsi="Times New Roman" w:cs="Times New Roman"/>
          <w:sz w:val="32"/>
          <w:szCs w:val="32"/>
        </w:rPr>
        <w:t>как на национальном, так и на международном уровне.</w:t>
      </w:r>
      <w:r w:rsidRPr="00CF75D7">
        <w:rPr>
          <w:rFonts w:ascii="Times New Roman" w:hAnsi="Times New Roman" w:cs="Times New Roman"/>
          <w:sz w:val="32"/>
          <w:szCs w:val="32"/>
        </w:rPr>
        <w:t xml:space="preserve"> </w:t>
      </w:r>
      <w:r w:rsidR="00000658" w:rsidRPr="00CF75D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56621" w:rsidRPr="00CF75D7" w:rsidRDefault="00B56621" w:rsidP="00CF75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453A4" w:rsidRPr="005E6888" w:rsidRDefault="00B56621" w:rsidP="00B56621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782A4B1D" wp14:editId="09908C6D">
            <wp:extent cx="1457325" cy="1083631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16_20413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876" cy="108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53A4" w:rsidRPr="005E6888" w:rsidSect="00E512EA">
      <w:footerReference w:type="default" r:id="rId1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CC0" w:rsidRDefault="002F5CC0" w:rsidP="00E512EA">
      <w:pPr>
        <w:spacing w:after="0" w:line="240" w:lineRule="auto"/>
      </w:pPr>
      <w:r>
        <w:separator/>
      </w:r>
    </w:p>
  </w:endnote>
  <w:endnote w:type="continuationSeparator" w:id="0">
    <w:p w:rsidR="002F5CC0" w:rsidRDefault="002F5CC0" w:rsidP="00E51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doni MT Poster Compressed">
    <w:panose1 w:val="02070706080601050204"/>
    <w:charset w:val="00"/>
    <w:family w:val="roman"/>
    <w:pitch w:val="variable"/>
    <w:sig w:usb0="00000007" w:usb1="00000000" w:usb2="00000000" w:usb3="00000000" w:csb0="0000001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6621" w:rsidRPr="00E512EA" w:rsidRDefault="00B56621" w:rsidP="00E512EA">
    <w:pPr>
      <w:pStyle w:val="a7"/>
      <w:jc w:val="right"/>
      <w:rPr>
        <w:sz w:val="32"/>
        <w:szCs w:val="32"/>
      </w:rPr>
    </w:pPr>
  </w:p>
  <w:p w:rsidR="00B56621" w:rsidRDefault="00B5662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CC0" w:rsidRDefault="002F5CC0" w:rsidP="00E512EA">
      <w:pPr>
        <w:spacing w:after="0" w:line="240" w:lineRule="auto"/>
      </w:pPr>
      <w:r>
        <w:separator/>
      </w:r>
    </w:p>
  </w:footnote>
  <w:footnote w:type="continuationSeparator" w:id="0">
    <w:p w:rsidR="002F5CC0" w:rsidRDefault="002F5CC0" w:rsidP="00E51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618D1"/>
    <w:multiLevelType w:val="hybridMultilevel"/>
    <w:tmpl w:val="D00025C8"/>
    <w:lvl w:ilvl="0" w:tplc="BF9EBA1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254B69D6"/>
    <w:multiLevelType w:val="hybridMultilevel"/>
    <w:tmpl w:val="57801E9E"/>
    <w:lvl w:ilvl="0" w:tplc="DAB86FDC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CA70F3"/>
    <w:multiLevelType w:val="hybridMultilevel"/>
    <w:tmpl w:val="E91A2EE0"/>
    <w:lvl w:ilvl="0" w:tplc="DAB86FDC">
      <w:start w:val="1"/>
      <w:numFmt w:val="decimal"/>
      <w:lvlText w:val="%1."/>
      <w:lvlJc w:val="left"/>
      <w:pPr>
        <w:ind w:left="360" w:hanging="360"/>
      </w:pPr>
      <w:rPr>
        <w:color w:val="000000" w:themeColor="text1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02FBB"/>
    <w:multiLevelType w:val="hybridMultilevel"/>
    <w:tmpl w:val="B14A1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D2"/>
    <w:rsid w:val="00000658"/>
    <w:rsid w:val="001440AA"/>
    <w:rsid w:val="001453A4"/>
    <w:rsid w:val="0018688C"/>
    <w:rsid w:val="001A1781"/>
    <w:rsid w:val="001A7C8B"/>
    <w:rsid w:val="00241BFD"/>
    <w:rsid w:val="002F5CC0"/>
    <w:rsid w:val="00321E5B"/>
    <w:rsid w:val="003809AE"/>
    <w:rsid w:val="003F7A3F"/>
    <w:rsid w:val="00483D4D"/>
    <w:rsid w:val="00495831"/>
    <w:rsid w:val="00544122"/>
    <w:rsid w:val="00574C1D"/>
    <w:rsid w:val="005E6888"/>
    <w:rsid w:val="00613F2A"/>
    <w:rsid w:val="006A542D"/>
    <w:rsid w:val="00722BD4"/>
    <w:rsid w:val="00742548"/>
    <w:rsid w:val="007605D2"/>
    <w:rsid w:val="007C698B"/>
    <w:rsid w:val="008B4C9A"/>
    <w:rsid w:val="00A35137"/>
    <w:rsid w:val="00AD52CD"/>
    <w:rsid w:val="00B06447"/>
    <w:rsid w:val="00B56621"/>
    <w:rsid w:val="00BB2D72"/>
    <w:rsid w:val="00BE2CE5"/>
    <w:rsid w:val="00C77C77"/>
    <w:rsid w:val="00CA1308"/>
    <w:rsid w:val="00CE2A26"/>
    <w:rsid w:val="00CF75D7"/>
    <w:rsid w:val="00CF7FF3"/>
    <w:rsid w:val="00DB774E"/>
    <w:rsid w:val="00E03E12"/>
    <w:rsid w:val="00E402FB"/>
    <w:rsid w:val="00E512EA"/>
    <w:rsid w:val="00E532F7"/>
    <w:rsid w:val="00E56EFE"/>
    <w:rsid w:val="00EB245D"/>
    <w:rsid w:val="00FC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A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512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512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5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2EA"/>
  </w:style>
  <w:style w:type="paragraph" w:styleId="a7">
    <w:name w:val="footer"/>
    <w:basedOn w:val="a"/>
    <w:link w:val="a8"/>
    <w:uiPriority w:val="99"/>
    <w:unhideWhenUsed/>
    <w:rsid w:val="00E5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2EA"/>
  </w:style>
  <w:style w:type="character" w:styleId="a9">
    <w:name w:val="Hyperlink"/>
    <w:basedOn w:val="a0"/>
    <w:uiPriority w:val="99"/>
    <w:semiHidden/>
    <w:unhideWhenUsed/>
    <w:rsid w:val="00E56E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56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6EF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E2A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2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CE2A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CE2A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">
    <w:name w:val="Table Grid"/>
    <w:basedOn w:val="a1"/>
    <w:uiPriority w:val="59"/>
    <w:rsid w:val="0014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A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512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512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5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12EA"/>
  </w:style>
  <w:style w:type="paragraph" w:styleId="a7">
    <w:name w:val="footer"/>
    <w:basedOn w:val="a"/>
    <w:link w:val="a8"/>
    <w:uiPriority w:val="99"/>
    <w:unhideWhenUsed/>
    <w:rsid w:val="00E51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12EA"/>
  </w:style>
  <w:style w:type="character" w:styleId="a9">
    <w:name w:val="Hyperlink"/>
    <w:basedOn w:val="a0"/>
    <w:uiPriority w:val="99"/>
    <w:semiHidden/>
    <w:unhideWhenUsed/>
    <w:rsid w:val="00E56E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56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6EFE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CE2A2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E2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CE2A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CE2A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">
    <w:name w:val="Table Grid"/>
    <w:basedOn w:val="a1"/>
    <w:uiPriority w:val="59"/>
    <w:rsid w:val="0014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ABA6D-9D06-4439-86A5-E94FDBD1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Виталик</dc:creator>
  <cp:keywords/>
  <dc:description/>
  <cp:lastModifiedBy>Татьяна Егоровна</cp:lastModifiedBy>
  <cp:revision>16</cp:revision>
  <dcterms:created xsi:type="dcterms:W3CDTF">2019-10-11T16:25:00Z</dcterms:created>
  <dcterms:modified xsi:type="dcterms:W3CDTF">2019-11-16T07:23:00Z</dcterms:modified>
</cp:coreProperties>
</file>